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1F" w:rsidRPr="004D4668" w:rsidRDefault="0086398E" w:rsidP="004D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 CHAPTER 12</w:t>
      </w:r>
      <w:r w:rsidR="00033E1F" w:rsidRPr="004D4668">
        <w:rPr>
          <w:b/>
          <w:sz w:val="28"/>
          <w:szCs w:val="28"/>
        </w:rPr>
        <w:t xml:space="preserve"> Sociology and You</w:t>
      </w:r>
    </w:p>
    <w:p w:rsidR="00033E1F" w:rsidRPr="004D4668" w:rsidRDefault="00033E1F" w:rsidP="00033E1F">
      <w:pPr>
        <w:rPr>
          <w:b/>
        </w:rPr>
      </w:pPr>
      <w:r w:rsidRPr="004D4668">
        <w:rPr>
          <w:b/>
        </w:rPr>
        <w:t>Part A.</w:t>
      </w:r>
    </w:p>
    <w:p w:rsidR="00033E1F" w:rsidRDefault="00033E1F" w:rsidP="00033E1F">
      <w:r>
        <w:t>Directions: Based on your reading of the chapter, provide responses to the following questions.</w:t>
      </w:r>
    </w:p>
    <w:p w:rsidR="00033E1F" w:rsidRDefault="0086398E" w:rsidP="0086398E">
      <w:pPr>
        <w:pStyle w:val="ListParagraph"/>
        <w:numPr>
          <w:ilvl w:val="0"/>
          <w:numId w:val="2"/>
        </w:numPr>
      </w:pPr>
      <w:r w:rsidRPr="0086398E">
        <w:t>How is the public education of children like the factory mass-production of cars?</w:t>
      </w:r>
    </w:p>
    <w:p w:rsidR="00826406" w:rsidRDefault="00826406" w:rsidP="00826406"/>
    <w:p w:rsidR="00826406" w:rsidRDefault="0086398E" w:rsidP="0086398E">
      <w:pPr>
        <w:pStyle w:val="ListParagraph"/>
        <w:numPr>
          <w:ilvl w:val="0"/>
          <w:numId w:val="2"/>
        </w:numPr>
      </w:pPr>
      <w:r w:rsidRPr="0086398E">
        <w:t>What are the pros and cons of the bureaucratic model of education?</w:t>
      </w:r>
      <w:bookmarkStart w:id="0" w:name="_GoBack"/>
      <w:bookmarkEnd w:id="0"/>
    </w:p>
    <w:p w:rsidR="00826406" w:rsidRDefault="00826406" w:rsidP="00826406"/>
    <w:p w:rsidR="00826406" w:rsidRDefault="0086398E" w:rsidP="0086398E">
      <w:pPr>
        <w:pStyle w:val="ListParagraph"/>
        <w:numPr>
          <w:ilvl w:val="0"/>
          <w:numId w:val="2"/>
        </w:numPr>
      </w:pPr>
      <w:r w:rsidRPr="0086398E">
        <w:t xml:space="preserve">Describe the movement that emerged as a result of the report </w:t>
      </w:r>
      <w:r w:rsidRPr="0086398E">
        <w:rPr>
          <w:i/>
        </w:rPr>
        <w:t>A Nation at Risk</w:t>
      </w:r>
      <w:r w:rsidRPr="0086398E">
        <w:t>.</w:t>
      </w:r>
    </w:p>
    <w:p w:rsidR="00826406" w:rsidRDefault="00826406" w:rsidP="00826406"/>
    <w:p w:rsidR="00826406" w:rsidRDefault="0086398E" w:rsidP="0086398E">
      <w:pPr>
        <w:pStyle w:val="ListParagraph"/>
        <w:numPr>
          <w:ilvl w:val="0"/>
          <w:numId w:val="2"/>
        </w:numPr>
      </w:pPr>
      <w:r w:rsidRPr="0086398E">
        <w:t>Briefly explain the school-choice movement.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826406" w:rsidRDefault="0086398E" w:rsidP="0086398E">
      <w:pPr>
        <w:pStyle w:val="ListParagraph"/>
        <w:numPr>
          <w:ilvl w:val="0"/>
          <w:numId w:val="2"/>
        </w:numPr>
      </w:pPr>
      <w:r w:rsidRPr="0086398E">
        <w:t>How does a voucher system work? What is a for-profit school?</w:t>
      </w:r>
    </w:p>
    <w:p w:rsidR="002C2DD4" w:rsidRDefault="002C2DD4" w:rsidP="00826406"/>
    <w:p w:rsidR="00826406" w:rsidRDefault="0086398E" w:rsidP="0086398E">
      <w:pPr>
        <w:pStyle w:val="ListParagraph"/>
        <w:numPr>
          <w:ilvl w:val="0"/>
          <w:numId w:val="2"/>
        </w:numPr>
      </w:pPr>
      <w:r w:rsidRPr="0086398E">
        <w:t>Describe charter schools and magnet schools.</w:t>
      </w:r>
    </w:p>
    <w:p w:rsidR="005262FD" w:rsidRDefault="005262FD" w:rsidP="005262FD">
      <w:pPr>
        <w:pStyle w:val="ListParagraph"/>
      </w:pPr>
    </w:p>
    <w:p w:rsidR="005262FD" w:rsidRDefault="005262FD" w:rsidP="005262FD"/>
    <w:p w:rsidR="00826406" w:rsidRDefault="009C79C8" w:rsidP="009C79C8">
      <w:pPr>
        <w:pStyle w:val="ListParagraph"/>
        <w:numPr>
          <w:ilvl w:val="0"/>
          <w:numId w:val="2"/>
        </w:numPr>
      </w:pPr>
      <w:r w:rsidRPr="009C79C8">
        <w:t>Describe the functionalist perspective on the educational institution.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9C79C8" w:rsidRDefault="009C79C8" w:rsidP="009C79C8">
      <w:pPr>
        <w:pStyle w:val="ListParagraph"/>
        <w:numPr>
          <w:ilvl w:val="0"/>
          <w:numId w:val="2"/>
        </w:numPr>
      </w:pPr>
      <w:r>
        <w:t>According to conflict theorists, how does public education illustrate flaws in the theory that</w:t>
      </w:r>
    </w:p>
    <w:p w:rsidR="00826406" w:rsidRDefault="009C79C8" w:rsidP="009C79C8">
      <w:pPr>
        <w:ind w:left="1080"/>
      </w:pPr>
      <w:r>
        <w:t>America is a meritocracy?</w:t>
      </w:r>
    </w:p>
    <w:p w:rsidR="00826406" w:rsidRDefault="00826406" w:rsidP="00826406"/>
    <w:p w:rsidR="00826406" w:rsidRDefault="00826406" w:rsidP="00826406"/>
    <w:p w:rsidR="00826406" w:rsidRDefault="005262FD" w:rsidP="009C79C8">
      <w:pPr>
        <w:pStyle w:val="ListParagraph"/>
        <w:numPr>
          <w:ilvl w:val="0"/>
          <w:numId w:val="2"/>
        </w:numPr>
      </w:pPr>
      <w:r w:rsidRPr="005262FD">
        <w:t xml:space="preserve"> </w:t>
      </w:r>
      <w:r w:rsidR="009C79C8" w:rsidRPr="009C79C8">
        <w:t xml:space="preserve">Describe the educational focus of symbolic </w:t>
      </w:r>
      <w:proofErr w:type="spellStart"/>
      <w:r w:rsidR="009C79C8" w:rsidRPr="009C79C8">
        <w:t>interactionists</w:t>
      </w:r>
      <w:proofErr w:type="spellEnd"/>
      <w:r w:rsidR="009C79C8" w:rsidRPr="009C79C8">
        <w:t>.</w:t>
      </w:r>
    </w:p>
    <w:p w:rsidR="004D4668" w:rsidRDefault="004D4668" w:rsidP="00033E1F"/>
    <w:p w:rsidR="002C2DD4" w:rsidRDefault="002C2DD4" w:rsidP="00033E1F"/>
    <w:p w:rsidR="00033E1F" w:rsidRDefault="00033E1F" w:rsidP="00033E1F">
      <w:r>
        <w:t>Part B.</w:t>
      </w:r>
    </w:p>
    <w:p w:rsidR="00C50679" w:rsidRDefault="00033E1F" w:rsidP="00033E1F">
      <w:r>
        <w:t>Complete the Sociology Vocabulary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395"/>
        <w:gridCol w:w="2250"/>
        <w:gridCol w:w="2430"/>
      </w:tblGrid>
      <w:tr w:rsidR="00033E1F" w:rsidRPr="00933D9F" w:rsidTr="00933D9F">
        <w:tc>
          <w:tcPr>
            <w:tcW w:w="2203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lastRenderedPageBreak/>
              <w:t>Word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Definition</w:t>
            </w: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 xml:space="preserve">Example </w:t>
            </w: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Drawing of the word</w:t>
            </w: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formal schooling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bureaucracy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9B40C5">
            <w:pPr>
              <w:rPr>
                <w:b/>
              </w:rPr>
            </w:pPr>
            <w:r w:rsidRPr="009B40C5">
              <w:rPr>
                <w:b/>
              </w:rPr>
              <w:t>open classroom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cooperative learning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9B40C5">
            <w:pPr>
              <w:rPr>
                <w:b/>
              </w:rPr>
            </w:pPr>
            <w:r w:rsidRPr="009B40C5">
              <w:rPr>
                <w:b/>
              </w:rPr>
              <w:t>integrative learning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tracking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9B40C5">
            <w:pPr>
              <w:rPr>
                <w:b/>
              </w:rPr>
            </w:pPr>
            <w:r w:rsidRPr="009B40C5">
              <w:rPr>
                <w:b/>
              </w:rPr>
              <w:t>meritocracy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9B40C5">
            <w:pPr>
              <w:rPr>
                <w:b/>
              </w:rPr>
            </w:pPr>
            <w:r w:rsidRPr="009B40C5">
              <w:rPr>
                <w:b/>
              </w:rPr>
              <w:t>educational equality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cognitive ability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cultural bias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multicultural education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hidden curriculum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5262FD">
            <w:pPr>
              <w:rPr>
                <w:b/>
              </w:rPr>
            </w:pPr>
            <w:r w:rsidRPr="009B40C5">
              <w:rPr>
                <w:b/>
              </w:rPr>
              <w:t>self-fulfilling prophecy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9B40C5" w:rsidP="00033E1F">
            <w:pPr>
              <w:rPr>
                <w:b/>
              </w:rPr>
            </w:pPr>
            <w:r w:rsidRPr="009B40C5">
              <w:rPr>
                <w:b/>
              </w:rPr>
              <w:t>grades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3C6F71" w:rsidRPr="00933D9F" w:rsidTr="00933D9F">
        <w:tc>
          <w:tcPr>
            <w:tcW w:w="2203" w:type="dxa"/>
          </w:tcPr>
          <w:p w:rsidR="003C6F71" w:rsidRDefault="003C6F71" w:rsidP="00033E1F">
            <w:pPr>
              <w:rPr>
                <w:b/>
              </w:rPr>
            </w:pPr>
            <w:r w:rsidRPr="003C6F71">
              <w:rPr>
                <w:b/>
              </w:rPr>
              <w:t>dropout rate</w:t>
            </w:r>
          </w:p>
          <w:p w:rsidR="003C6F71" w:rsidRDefault="003C6F71" w:rsidP="00033E1F">
            <w:pPr>
              <w:rPr>
                <w:b/>
              </w:rPr>
            </w:pPr>
          </w:p>
          <w:p w:rsidR="003C6F71" w:rsidRPr="009B40C5" w:rsidRDefault="003C6F71" w:rsidP="00033E1F">
            <w:pPr>
              <w:rPr>
                <w:b/>
              </w:rPr>
            </w:pPr>
          </w:p>
        </w:tc>
        <w:tc>
          <w:tcPr>
            <w:tcW w:w="3395" w:type="dxa"/>
          </w:tcPr>
          <w:p w:rsidR="003C6F71" w:rsidRPr="00933D9F" w:rsidRDefault="003C6F71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3C6F71" w:rsidRPr="00933D9F" w:rsidRDefault="003C6F71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3C6F71" w:rsidRPr="00933D9F" w:rsidRDefault="003C6F71" w:rsidP="00033E1F">
            <w:pPr>
              <w:rPr>
                <w:b/>
              </w:rPr>
            </w:pPr>
          </w:p>
        </w:tc>
      </w:tr>
    </w:tbl>
    <w:p w:rsidR="00033E1F" w:rsidRDefault="00033E1F" w:rsidP="00033E1F"/>
    <w:sectPr w:rsidR="00033E1F" w:rsidSect="0003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FD4007"/>
    <w:multiLevelType w:val="hybridMultilevel"/>
    <w:tmpl w:val="2736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F"/>
    <w:rsid w:val="00033E1F"/>
    <w:rsid w:val="002C2DD4"/>
    <w:rsid w:val="003703EE"/>
    <w:rsid w:val="003C6F71"/>
    <w:rsid w:val="004C3F11"/>
    <w:rsid w:val="004D4668"/>
    <w:rsid w:val="005262FD"/>
    <w:rsid w:val="00574E8F"/>
    <w:rsid w:val="00622CCB"/>
    <w:rsid w:val="006A4362"/>
    <w:rsid w:val="00826406"/>
    <w:rsid w:val="0086398E"/>
    <w:rsid w:val="00933D9F"/>
    <w:rsid w:val="00970119"/>
    <w:rsid w:val="009B40C5"/>
    <w:rsid w:val="009C79C8"/>
    <w:rsid w:val="00C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2012-05-01T16:22:00Z</cp:lastPrinted>
  <dcterms:created xsi:type="dcterms:W3CDTF">2012-04-30T15:54:00Z</dcterms:created>
  <dcterms:modified xsi:type="dcterms:W3CDTF">2012-05-01T16:45:00Z</dcterms:modified>
</cp:coreProperties>
</file>